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A4AD8" w14:textId="56E17656" w:rsidR="00ED1334" w:rsidRPr="0021596A" w:rsidRDefault="00ED1334" w:rsidP="0021596A">
      <w:pPr>
        <w:jc w:val="center"/>
        <w:rPr>
          <w:b/>
          <w:bCs/>
          <w:sz w:val="32"/>
          <w:szCs w:val="32"/>
          <w:u w:val="single"/>
        </w:rPr>
      </w:pPr>
      <w:r w:rsidRPr="0021596A">
        <w:rPr>
          <w:b/>
          <w:bCs/>
          <w:sz w:val="32"/>
          <w:szCs w:val="32"/>
          <w:u w:val="single"/>
        </w:rPr>
        <w:t>ETL</w:t>
      </w:r>
      <w:r w:rsidR="0021596A" w:rsidRPr="0021596A">
        <w:rPr>
          <w:b/>
          <w:bCs/>
          <w:sz w:val="32"/>
          <w:szCs w:val="32"/>
          <w:u w:val="single"/>
        </w:rPr>
        <w:t xml:space="preserve"> – EXTRACT TRANSFORM LOAD</w:t>
      </w:r>
    </w:p>
    <w:p w14:paraId="71F3E274" w14:textId="34436617" w:rsidR="00ED1334" w:rsidRDefault="00ED1334"/>
    <w:p w14:paraId="724F7C72" w14:textId="77777777" w:rsidR="0021596A" w:rsidRDefault="0021596A">
      <w:pPr>
        <w:rPr>
          <w:sz w:val="28"/>
          <w:szCs w:val="28"/>
        </w:rPr>
      </w:pPr>
    </w:p>
    <w:p w14:paraId="18B05434" w14:textId="21631CAA" w:rsidR="00ED1334" w:rsidRPr="0021596A" w:rsidRDefault="00ED1334">
      <w:pPr>
        <w:rPr>
          <w:sz w:val="28"/>
          <w:szCs w:val="28"/>
        </w:rPr>
      </w:pPr>
      <w:proofErr w:type="spellStart"/>
      <w:r w:rsidRPr="0021596A">
        <w:rPr>
          <w:sz w:val="28"/>
          <w:szCs w:val="28"/>
        </w:rPr>
        <w:t>DateDimensionImport</w:t>
      </w:r>
      <w:proofErr w:type="spellEnd"/>
      <w:r w:rsidR="0021596A" w:rsidRPr="0021596A">
        <w:rPr>
          <w:sz w:val="28"/>
          <w:szCs w:val="28"/>
        </w:rPr>
        <w:t xml:space="preserve"> Package</w:t>
      </w:r>
    </w:p>
    <w:p w14:paraId="05970428" w14:textId="37167234" w:rsidR="00ED1334" w:rsidRDefault="00ED1334"/>
    <w:p w14:paraId="732817F1" w14:textId="053AE046" w:rsidR="00ED1334" w:rsidRPr="0021596A" w:rsidRDefault="00ED1334">
      <w:pPr>
        <w:rPr>
          <w:u w:val="single"/>
        </w:rPr>
      </w:pPr>
      <w:r w:rsidRPr="0021596A">
        <w:rPr>
          <w:u w:val="single"/>
        </w:rPr>
        <w:t>Control Flow</w:t>
      </w:r>
    </w:p>
    <w:p w14:paraId="3EBA8238" w14:textId="14227F4E" w:rsidR="00ED1334" w:rsidRDefault="00ED1334"/>
    <w:p w14:paraId="70D193FA" w14:textId="75AA57B7" w:rsidR="0021596A" w:rsidRDefault="00ED1334">
      <w:r w:rsidRPr="00ED1334">
        <w:rPr>
          <w:noProof/>
        </w:rPr>
        <w:drawing>
          <wp:inline distT="0" distB="0" distL="0" distR="0" wp14:anchorId="10C5AC4A" wp14:editId="1018784C">
            <wp:extent cx="5456600" cy="3345084"/>
            <wp:effectExtent l="0" t="0" r="4445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55206" cy="34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83DC" w14:textId="18BC7A86" w:rsidR="0021596A" w:rsidRDefault="0021596A"/>
    <w:p w14:paraId="11B513DD" w14:textId="6AC7CD10" w:rsidR="0021596A" w:rsidRDefault="0021596A"/>
    <w:p w14:paraId="0E12DF78" w14:textId="0513AD6E" w:rsidR="0021596A" w:rsidRDefault="0021596A"/>
    <w:p w14:paraId="5EF0F63A" w14:textId="5D2301C9" w:rsidR="0021596A" w:rsidRDefault="0021596A"/>
    <w:p w14:paraId="23085962" w14:textId="1259C485" w:rsidR="0021596A" w:rsidRDefault="0021596A"/>
    <w:p w14:paraId="18D4D379" w14:textId="37C1826E" w:rsidR="0021596A" w:rsidRDefault="0021596A"/>
    <w:p w14:paraId="15B575A7" w14:textId="6D6F4A47" w:rsidR="0021596A" w:rsidRDefault="0021596A"/>
    <w:p w14:paraId="618171FD" w14:textId="3DFEDBD7" w:rsidR="0021596A" w:rsidRDefault="0021596A"/>
    <w:p w14:paraId="75449447" w14:textId="62F96B71" w:rsidR="0021596A" w:rsidRDefault="0021596A"/>
    <w:p w14:paraId="159BAD70" w14:textId="10595DEF" w:rsidR="0021596A" w:rsidRDefault="0021596A"/>
    <w:p w14:paraId="4F754ECC" w14:textId="625CD20E" w:rsidR="0021596A" w:rsidRDefault="0021596A"/>
    <w:p w14:paraId="1DF35D26" w14:textId="1C492A29" w:rsidR="0021596A" w:rsidRDefault="0021596A"/>
    <w:p w14:paraId="3DE338F1" w14:textId="510C4B6B" w:rsidR="0021596A" w:rsidRDefault="0021596A"/>
    <w:p w14:paraId="5FB627DA" w14:textId="6A23CA2F" w:rsidR="0021596A" w:rsidRDefault="0021596A"/>
    <w:p w14:paraId="7A104DCE" w14:textId="5E85C4C8" w:rsidR="0021596A" w:rsidRDefault="0021596A"/>
    <w:p w14:paraId="4CDB0AB1" w14:textId="15CBC3FE" w:rsidR="0021596A" w:rsidRDefault="0021596A"/>
    <w:p w14:paraId="452AAC95" w14:textId="77777777" w:rsidR="0021596A" w:rsidRDefault="0021596A"/>
    <w:p w14:paraId="54C09377" w14:textId="77777777" w:rsidR="0021596A" w:rsidRDefault="0021596A"/>
    <w:p w14:paraId="2B08C9E7" w14:textId="23F7E9BA" w:rsidR="00ED1334" w:rsidRPr="0021596A" w:rsidRDefault="00ED1334">
      <w:pPr>
        <w:rPr>
          <w:u w:val="single"/>
        </w:rPr>
      </w:pPr>
      <w:r w:rsidRPr="0021596A">
        <w:rPr>
          <w:u w:val="single"/>
        </w:rPr>
        <w:lastRenderedPageBreak/>
        <w:t>Work flow</w:t>
      </w:r>
    </w:p>
    <w:p w14:paraId="78CE4C0C" w14:textId="1D487381" w:rsidR="00ED1334" w:rsidRDefault="00ED1334"/>
    <w:p w14:paraId="7F83DB2D" w14:textId="009410F8" w:rsidR="00ED1334" w:rsidRDefault="00ED1334">
      <w:r>
        <w:t>Source to Stage</w:t>
      </w:r>
    </w:p>
    <w:p w14:paraId="4B5BB643" w14:textId="186BFCB7" w:rsidR="00ED1334" w:rsidRDefault="00ED1334"/>
    <w:p w14:paraId="77CC17EE" w14:textId="6BBEF447" w:rsidR="0021596A" w:rsidRDefault="00ED1334">
      <w:r w:rsidRPr="00ED1334">
        <w:rPr>
          <w:noProof/>
        </w:rPr>
        <w:drawing>
          <wp:inline distT="0" distB="0" distL="0" distR="0" wp14:anchorId="1967CF2C" wp14:editId="7C798CB8">
            <wp:extent cx="5405120" cy="3243072"/>
            <wp:effectExtent l="0" t="0" r="508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6338" cy="326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9467" w14:textId="30961773" w:rsidR="00ED1334" w:rsidRDefault="00ED1334"/>
    <w:p w14:paraId="090E5D24" w14:textId="56E82C4A" w:rsidR="00ED1334" w:rsidRDefault="00ED1334">
      <w:r>
        <w:t xml:space="preserve">Stage to </w:t>
      </w:r>
      <w:proofErr w:type="spellStart"/>
      <w:r>
        <w:t>DimDate</w:t>
      </w:r>
      <w:proofErr w:type="spellEnd"/>
    </w:p>
    <w:p w14:paraId="6AE122B0" w14:textId="6944E5F5" w:rsidR="00ED1334" w:rsidRDefault="00ED1334"/>
    <w:p w14:paraId="3BF2D0E0" w14:textId="4ED59083" w:rsidR="00ED1334" w:rsidRDefault="00ED1334">
      <w:r w:rsidRPr="00ED1334">
        <w:rPr>
          <w:noProof/>
        </w:rPr>
        <w:drawing>
          <wp:inline distT="0" distB="0" distL="0" distR="0" wp14:anchorId="0DF8C6DE" wp14:editId="0E9078B0">
            <wp:extent cx="5405120" cy="3611499"/>
            <wp:effectExtent l="0" t="0" r="508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9423" cy="362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1AD0" w14:textId="13889AEE" w:rsidR="00980F54" w:rsidRPr="0021596A" w:rsidRDefault="00ED1334">
      <w:pPr>
        <w:rPr>
          <w:sz w:val="28"/>
          <w:szCs w:val="28"/>
        </w:rPr>
      </w:pPr>
      <w:proofErr w:type="spellStart"/>
      <w:r w:rsidRPr="0021596A">
        <w:rPr>
          <w:sz w:val="28"/>
          <w:szCs w:val="28"/>
        </w:rPr>
        <w:lastRenderedPageBreak/>
        <w:t>Stage_Sales</w:t>
      </w:r>
      <w:proofErr w:type="spellEnd"/>
      <w:r w:rsidR="0021596A" w:rsidRPr="0021596A">
        <w:rPr>
          <w:sz w:val="28"/>
          <w:szCs w:val="28"/>
        </w:rPr>
        <w:t xml:space="preserve"> Package</w:t>
      </w:r>
    </w:p>
    <w:p w14:paraId="7A2DC3BE" w14:textId="250E298C" w:rsidR="00ED1334" w:rsidRDefault="00ED1334"/>
    <w:p w14:paraId="2B5CB80D" w14:textId="7AAC6776" w:rsidR="00ED1334" w:rsidRDefault="00ED1334">
      <w:pPr>
        <w:rPr>
          <w:u w:val="single"/>
        </w:rPr>
      </w:pPr>
      <w:r w:rsidRPr="0021596A">
        <w:rPr>
          <w:u w:val="single"/>
        </w:rPr>
        <w:t>Control flow</w:t>
      </w:r>
    </w:p>
    <w:p w14:paraId="430A1340" w14:textId="77777777" w:rsidR="0021596A" w:rsidRPr="0021596A" w:rsidRDefault="0021596A">
      <w:pPr>
        <w:rPr>
          <w:u w:val="single"/>
        </w:rPr>
      </w:pPr>
    </w:p>
    <w:p w14:paraId="539D22DA" w14:textId="658EDD27" w:rsidR="00ED1334" w:rsidRDefault="00ED1334">
      <w:r w:rsidRPr="00ED1334">
        <w:rPr>
          <w:noProof/>
        </w:rPr>
        <w:drawing>
          <wp:inline distT="0" distB="0" distL="0" distR="0" wp14:anchorId="51F4BE23" wp14:editId="65666A70">
            <wp:extent cx="5943600" cy="2026285"/>
            <wp:effectExtent l="0" t="0" r="0" b="571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0187" w14:textId="77777777" w:rsidR="0021596A" w:rsidRDefault="0021596A"/>
    <w:p w14:paraId="0868AAF6" w14:textId="77777777" w:rsidR="0021596A" w:rsidRDefault="0021596A"/>
    <w:p w14:paraId="324B5348" w14:textId="1FA9C16D" w:rsidR="00ED1334" w:rsidRDefault="00ED1334"/>
    <w:p w14:paraId="4E6E24CD" w14:textId="32734BA7" w:rsidR="00ED1334" w:rsidRPr="0021596A" w:rsidRDefault="00ED1334">
      <w:pPr>
        <w:rPr>
          <w:u w:val="single"/>
        </w:rPr>
      </w:pPr>
      <w:r w:rsidRPr="0021596A">
        <w:rPr>
          <w:u w:val="single"/>
        </w:rPr>
        <w:t>Work flow</w:t>
      </w:r>
    </w:p>
    <w:p w14:paraId="0C2A068F" w14:textId="77777777" w:rsidR="0021596A" w:rsidRDefault="0021596A"/>
    <w:p w14:paraId="76816729" w14:textId="434A5AF7" w:rsidR="00ED1334" w:rsidRDefault="00ED1334">
      <w:r>
        <w:t>Stage Customers</w:t>
      </w:r>
    </w:p>
    <w:p w14:paraId="1690865B" w14:textId="77777777" w:rsidR="0021596A" w:rsidRDefault="0021596A"/>
    <w:p w14:paraId="466ACE5D" w14:textId="7DFD1484" w:rsidR="00ED1334" w:rsidRDefault="00ED1334">
      <w:r w:rsidRPr="00ED1334">
        <w:rPr>
          <w:noProof/>
        </w:rPr>
        <w:drawing>
          <wp:inline distT="0" distB="0" distL="0" distR="0" wp14:anchorId="30F5BE82" wp14:editId="6832C055">
            <wp:extent cx="5943600" cy="241363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FC7E" w14:textId="712A9507" w:rsidR="00ED1334" w:rsidRDefault="00ED1334"/>
    <w:p w14:paraId="09A431AF" w14:textId="7B12B34E" w:rsidR="00ED1334" w:rsidRDefault="00ED1334"/>
    <w:p w14:paraId="1775A209" w14:textId="16D5FFED" w:rsidR="00ED1334" w:rsidRDefault="00ED1334"/>
    <w:p w14:paraId="2AC7D39B" w14:textId="4F0DB71A" w:rsidR="00ED1334" w:rsidRDefault="00ED1334"/>
    <w:p w14:paraId="5C363975" w14:textId="2747359E" w:rsidR="00ED1334" w:rsidRDefault="00ED1334"/>
    <w:p w14:paraId="71E0A864" w14:textId="52A8F4CB" w:rsidR="00ED1334" w:rsidRDefault="00ED1334"/>
    <w:p w14:paraId="36C40250" w14:textId="1899867D" w:rsidR="00ED1334" w:rsidRDefault="00ED1334"/>
    <w:p w14:paraId="54C93191" w14:textId="7215C881" w:rsidR="00ED1334" w:rsidRDefault="00ED1334"/>
    <w:p w14:paraId="2E7A6DD4" w14:textId="1C2EF8A6" w:rsidR="00ED1334" w:rsidRDefault="00ED1334"/>
    <w:p w14:paraId="5105C46E" w14:textId="61968A1B" w:rsidR="00ED1334" w:rsidRDefault="00ED1334">
      <w:r>
        <w:lastRenderedPageBreak/>
        <w:t>Stage Products</w:t>
      </w:r>
    </w:p>
    <w:p w14:paraId="673D1E20" w14:textId="2EB9962E" w:rsidR="00ED1334" w:rsidRDefault="00ED1334"/>
    <w:p w14:paraId="20C33369" w14:textId="17631F55" w:rsidR="00ED1334" w:rsidRDefault="00ED1334">
      <w:r w:rsidRPr="00ED1334">
        <w:rPr>
          <w:noProof/>
        </w:rPr>
        <w:drawing>
          <wp:inline distT="0" distB="0" distL="0" distR="0" wp14:anchorId="11E56010" wp14:editId="14F62472">
            <wp:extent cx="5943600" cy="3072765"/>
            <wp:effectExtent l="0" t="0" r="0" b="635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B288" w14:textId="77777777" w:rsidR="0021596A" w:rsidRDefault="0021596A"/>
    <w:p w14:paraId="436D2FF5" w14:textId="77777777" w:rsidR="0021596A" w:rsidRDefault="0021596A"/>
    <w:p w14:paraId="11E63130" w14:textId="46F9B715" w:rsidR="00980F54" w:rsidRDefault="00980F54"/>
    <w:p w14:paraId="74F186C1" w14:textId="648F1D55" w:rsidR="00980F54" w:rsidRDefault="00980F54">
      <w:r>
        <w:t>Stage Sales</w:t>
      </w:r>
    </w:p>
    <w:p w14:paraId="61652E07" w14:textId="01A3AED2" w:rsidR="00980F54" w:rsidRDefault="00980F54"/>
    <w:p w14:paraId="7F764D75" w14:textId="6CD29919" w:rsidR="00980F54" w:rsidRDefault="0021596A">
      <w:r w:rsidRPr="0021596A">
        <w:drawing>
          <wp:inline distT="0" distB="0" distL="0" distR="0" wp14:anchorId="66483E54" wp14:editId="31725E54">
            <wp:extent cx="5943600" cy="269811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5B91" w14:textId="39F0709E" w:rsidR="00ED1334" w:rsidRDefault="00ED1334"/>
    <w:p w14:paraId="4876E318" w14:textId="77777777" w:rsidR="00980F54" w:rsidRDefault="00980F54"/>
    <w:p w14:paraId="6786F52C" w14:textId="77777777" w:rsidR="00980F54" w:rsidRDefault="00980F54"/>
    <w:p w14:paraId="0F186971" w14:textId="77777777" w:rsidR="00980F54" w:rsidRDefault="00980F54"/>
    <w:p w14:paraId="13D3BE5F" w14:textId="77777777" w:rsidR="00980F54" w:rsidRDefault="00980F54"/>
    <w:p w14:paraId="199A00FB" w14:textId="77777777" w:rsidR="00980F54" w:rsidRDefault="00980F54"/>
    <w:p w14:paraId="2AF89969" w14:textId="77777777" w:rsidR="00980F54" w:rsidRDefault="00980F54"/>
    <w:p w14:paraId="3648D603" w14:textId="76597FC4" w:rsidR="00ED1334" w:rsidRPr="0021596A" w:rsidRDefault="00ED1334">
      <w:pPr>
        <w:rPr>
          <w:sz w:val="28"/>
          <w:szCs w:val="28"/>
        </w:rPr>
      </w:pPr>
      <w:proofErr w:type="spellStart"/>
      <w:r w:rsidRPr="0021596A">
        <w:rPr>
          <w:sz w:val="28"/>
          <w:szCs w:val="28"/>
        </w:rPr>
        <w:t>DW_Sales</w:t>
      </w:r>
      <w:proofErr w:type="spellEnd"/>
      <w:r w:rsidR="0021596A" w:rsidRPr="0021596A">
        <w:rPr>
          <w:sz w:val="28"/>
          <w:szCs w:val="28"/>
        </w:rPr>
        <w:t xml:space="preserve"> Package</w:t>
      </w:r>
    </w:p>
    <w:p w14:paraId="738A4287" w14:textId="77777777" w:rsidR="00ED1334" w:rsidRDefault="00ED1334"/>
    <w:p w14:paraId="61609FDE" w14:textId="2C58B9E7" w:rsidR="00ED1334" w:rsidRPr="0021596A" w:rsidRDefault="00ED1334">
      <w:pPr>
        <w:rPr>
          <w:u w:val="single"/>
        </w:rPr>
      </w:pPr>
      <w:r w:rsidRPr="0021596A">
        <w:rPr>
          <w:u w:val="single"/>
        </w:rPr>
        <w:t>Control Flow</w:t>
      </w:r>
    </w:p>
    <w:p w14:paraId="62E0A94F" w14:textId="5FCC2619" w:rsidR="00ED1334" w:rsidRDefault="00ED1334"/>
    <w:p w14:paraId="35DE6439" w14:textId="2F2DBB56" w:rsidR="00ED1334" w:rsidRDefault="00ED1334">
      <w:r w:rsidRPr="00ED1334">
        <w:rPr>
          <w:noProof/>
        </w:rPr>
        <w:drawing>
          <wp:inline distT="0" distB="0" distL="0" distR="0" wp14:anchorId="5D750169" wp14:editId="4050C35F">
            <wp:extent cx="5943600" cy="1671955"/>
            <wp:effectExtent l="0" t="0" r="0" b="444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A51E" w14:textId="77777777" w:rsidR="0021596A" w:rsidRDefault="0021596A"/>
    <w:p w14:paraId="029A2D6E" w14:textId="77777777" w:rsidR="0021596A" w:rsidRDefault="0021596A"/>
    <w:p w14:paraId="4233677F" w14:textId="0DBC7A41" w:rsidR="00ED1334" w:rsidRDefault="00ED1334"/>
    <w:p w14:paraId="12AAD094" w14:textId="729EB986" w:rsidR="00ED1334" w:rsidRPr="0021596A" w:rsidRDefault="00ED1334">
      <w:pPr>
        <w:rPr>
          <w:u w:val="single"/>
        </w:rPr>
      </w:pPr>
      <w:r w:rsidRPr="0021596A">
        <w:rPr>
          <w:u w:val="single"/>
        </w:rPr>
        <w:t>Work Flow</w:t>
      </w:r>
    </w:p>
    <w:p w14:paraId="4E403786" w14:textId="48F14F1E" w:rsidR="00ED1334" w:rsidRDefault="00ED1334"/>
    <w:p w14:paraId="6C751134" w14:textId="6FCD8A75" w:rsidR="00ED1334" w:rsidRDefault="00ED1334">
      <w:r>
        <w:t xml:space="preserve">Stage to </w:t>
      </w:r>
      <w:proofErr w:type="spellStart"/>
      <w:r>
        <w:t>DimCustomer</w:t>
      </w:r>
      <w:proofErr w:type="spellEnd"/>
    </w:p>
    <w:p w14:paraId="3B459EDF" w14:textId="77777777" w:rsidR="0021596A" w:rsidRDefault="0021596A"/>
    <w:p w14:paraId="0441E3FE" w14:textId="39B23E5F" w:rsidR="00ED1334" w:rsidRDefault="00ED1334">
      <w:r w:rsidRPr="00ED1334">
        <w:rPr>
          <w:noProof/>
        </w:rPr>
        <w:drawing>
          <wp:inline distT="0" distB="0" distL="0" distR="0" wp14:anchorId="30C0E0CA" wp14:editId="5B0840B5">
            <wp:extent cx="5943600" cy="2695575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A01A" w14:textId="4EA53AA0" w:rsidR="00ED1334" w:rsidRDefault="00ED1334"/>
    <w:p w14:paraId="33C6DDA6" w14:textId="5EC90833" w:rsidR="00ED1334" w:rsidRDefault="00ED1334">
      <w:r w:rsidRPr="00ED1334">
        <w:rPr>
          <w:noProof/>
        </w:rPr>
        <w:lastRenderedPageBreak/>
        <w:drawing>
          <wp:inline distT="0" distB="0" distL="0" distR="0" wp14:anchorId="2F72317E" wp14:editId="41FD6BCF">
            <wp:extent cx="5943600" cy="2717165"/>
            <wp:effectExtent l="0" t="0" r="0" b="635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6D8F" w14:textId="77777777" w:rsidR="0021596A" w:rsidRDefault="0021596A"/>
    <w:p w14:paraId="28975390" w14:textId="77777777" w:rsidR="0021596A" w:rsidRDefault="0021596A"/>
    <w:p w14:paraId="6A136795" w14:textId="7628B3B4" w:rsidR="00ED1334" w:rsidRDefault="00ED1334"/>
    <w:p w14:paraId="1283035E" w14:textId="0B6862B8" w:rsidR="00ED1334" w:rsidRDefault="00ED1334">
      <w:r>
        <w:t xml:space="preserve">Stage to </w:t>
      </w:r>
      <w:proofErr w:type="spellStart"/>
      <w:r>
        <w:t>DimProduct</w:t>
      </w:r>
      <w:proofErr w:type="spellEnd"/>
    </w:p>
    <w:p w14:paraId="3E9FD6BB" w14:textId="14FD8C04" w:rsidR="00ED1334" w:rsidRDefault="00ED1334"/>
    <w:p w14:paraId="5DF14540" w14:textId="249CAACB" w:rsidR="00ED1334" w:rsidRDefault="00ED1334">
      <w:r w:rsidRPr="00ED1334">
        <w:rPr>
          <w:noProof/>
        </w:rPr>
        <w:drawing>
          <wp:inline distT="0" distB="0" distL="0" distR="0" wp14:anchorId="7C153E8E" wp14:editId="621A4382">
            <wp:extent cx="5943600" cy="2701290"/>
            <wp:effectExtent l="0" t="0" r="0" b="381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FC0C" w14:textId="46874B55" w:rsidR="00ED1334" w:rsidRDefault="00ED1334"/>
    <w:p w14:paraId="4F61E348" w14:textId="4C140068" w:rsidR="00ED1334" w:rsidRDefault="00ED1334">
      <w:r w:rsidRPr="00ED1334">
        <w:rPr>
          <w:noProof/>
        </w:rPr>
        <w:lastRenderedPageBreak/>
        <w:drawing>
          <wp:inline distT="0" distB="0" distL="0" distR="0" wp14:anchorId="151B6914" wp14:editId="421B31D5">
            <wp:extent cx="5943600" cy="2712085"/>
            <wp:effectExtent l="0" t="0" r="0" b="5715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807B" w14:textId="77777777" w:rsidR="0021596A" w:rsidRDefault="0021596A"/>
    <w:p w14:paraId="12488129" w14:textId="77777777" w:rsidR="0021596A" w:rsidRDefault="0021596A"/>
    <w:p w14:paraId="3B0A6C0E" w14:textId="6A00F91F" w:rsidR="00ED1334" w:rsidRDefault="00ED1334"/>
    <w:p w14:paraId="0F343673" w14:textId="028FB96C" w:rsidR="00ED1334" w:rsidRDefault="00ED1334">
      <w:r>
        <w:t xml:space="preserve">Stage to </w:t>
      </w:r>
      <w:proofErr w:type="spellStart"/>
      <w:r>
        <w:t>FactSales</w:t>
      </w:r>
      <w:proofErr w:type="spellEnd"/>
    </w:p>
    <w:p w14:paraId="4FE6DBA5" w14:textId="278CDE22" w:rsidR="00ED1334" w:rsidRDefault="00ED1334"/>
    <w:p w14:paraId="6232992A" w14:textId="79FA9129" w:rsidR="00ED1334" w:rsidRDefault="0021596A">
      <w:r w:rsidRPr="0021596A">
        <w:drawing>
          <wp:inline distT="0" distB="0" distL="0" distR="0" wp14:anchorId="5FD7E01F" wp14:editId="0037DBDE">
            <wp:extent cx="5943600" cy="281178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D6F9" w14:textId="233AA647" w:rsidR="0021596A" w:rsidRDefault="0021596A"/>
    <w:p w14:paraId="1C09BA07" w14:textId="1F87597C" w:rsidR="0021596A" w:rsidRDefault="0021596A">
      <w:r w:rsidRPr="0021596A">
        <w:lastRenderedPageBreak/>
        <w:drawing>
          <wp:inline distT="0" distB="0" distL="0" distR="0" wp14:anchorId="2680A4A5" wp14:editId="4825BF27">
            <wp:extent cx="5943600" cy="2762885"/>
            <wp:effectExtent l="0" t="0" r="0" b="571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59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334"/>
    <w:rsid w:val="0021596A"/>
    <w:rsid w:val="00980F54"/>
    <w:rsid w:val="00D654D3"/>
    <w:rsid w:val="00ED1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DD1774"/>
  <w15:chartTrackingRefBased/>
  <w15:docId w15:val="{D89EF643-8D5A-D348-AF27-A0704679D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Siva Bhargav Konakanchi</dc:creator>
  <cp:keywords/>
  <dc:description/>
  <cp:lastModifiedBy>Venkata Siva Bhargav Konakanchi</cp:lastModifiedBy>
  <cp:revision>2</cp:revision>
  <dcterms:created xsi:type="dcterms:W3CDTF">2022-01-13T10:30:00Z</dcterms:created>
  <dcterms:modified xsi:type="dcterms:W3CDTF">2022-01-14T13:10:00Z</dcterms:modified>
</cp:coreProperties>
</file>